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1151"/>
        <w:gridCol w:w="3335"/>
        <w:gridCol w:w="33"/>
        <w:gridCol w:w="1848"/>
        <w:gridCol w:w="68"/>
        <w:gridCol w:w="1422"/>
        <w:gridCol w:w="68"/>
        <w:gridCol w:w="1419"/>
        <w:gridCol w:w="68"/>
        <w:gridCol w:w="1671"/>
        <w:gridCol w:w="27"/>
        <w:gridCol w:w="3676"/>
      </w:tblGrid>
      <w:tr w:rsidR="006A5711" w:rsidRPr="003A45B7" w:rsidTr="00224CCB">
        <w:trPr>
          <w:trHeight w:val="144"/>
        </w:trPr>
        <w:tc>
          <w:tcPr>
            <w:tcW w:w="3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 w:rsidP="006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рецепта</w:t>
            </w:r>
          </w:p>
        </w:tc>
        <w:tc>
          <w:tcPr>
            <w:tcW w:w="11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 w:rsidP="003A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 w:rsidP="003A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 w:rsidP="003A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 w:rsidP="003A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 w:rsidP="003A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 w:rsidP="003A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</w:tc>
      </w:tr>
      <w:tr w:rsidR="006A5711" w:rsidRPr="003A45B7" w:rsidTr="00224CCB">
        <w:trPr>
          <w:trHeight w:val="144"/>
        </w:trPr>
        <w:tc>
          <w:tcPr>
            <w:tcW w:w="38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711" w:rsidRPr="003A45B7" w:rsidRDefault="006A5711" w:rsidP="003A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711" w:rsidRPr="003A45B7" w:rsidRDefault="006A5711" w:rsidP="003A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 w:rsidP="003A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 w:rsidP="003A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 w:rsidP="003A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 w:rsidP="003A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 w:rsidP="003A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</w:p>
        </w:tc>
      </w:tr>
      <w:tr w:rsidR="00067E78" w:rsidRPr="003A45B7" w:rsidTr="00224CCB">
        <w:trPr>
          <w:trHeight w:val="144"/>
        </w:trPr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E78" w:rsidRPr="003A45B7" w:rsidRDefault="00067E78" w:rsidP="008650E5">
            <w:pPr>
              <w:rPr>
                <w:sz w:val="28"/>
                <w:szCs w:val="28"/>
              </w:rPr>
            </w:pPr>
          </w:p>
        </w:tc>
        <w:tc>
          <w:tcPr>
            <w:tcW w:w="4611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E78" w:rsidRPr="003A45B7" w:rsidRDefault="00067E78" w:rsidP="008650E5">
            <w:pPr>
              <w:tabs>
                <w:tab w:val="left" w:pos="405"/>
                <w:tab w:val="center" w:pos="741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4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 xml:space="preserve">                                                                                                              8-й день</w:t>
            </w:r>
          </w:p>
        </w:tc>
      </w:tr>
      <w:tr w:rsidR="003A45B7" w:rsidRPr="003A45B7" w:rsidTr="00224CCB">
        <w:trPr>
          <w:trHeight w:val="144"/>
        </w:trPr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</w:p>
        </w:tc>
      </w:tr>
      <w:tr w:rsidR="003A45B7" w:rsidRPr="003A45B7" w:rsidTr="00224CCB">
        <w:trPr>
          <w:trHeight w:val="144"/>
        </w:trPr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59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spacing w:before="150" w:after="18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Салат </w:t>
            </w: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из морковки с яблоками с растительным маслом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100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1,06</w:t>
            </w:r>
          </w:p>
        </w:tc>
        <w:tc>
          <w:tcPr>
            <w:tcW w:w="5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0,17</w:t>
            </w:r>
          </w:p>
        </w:tc>
        <w:tc>
          <w:tcPr>
            <w:tcW w:w="5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8,52</w:t>
            </w:r>
          </w:p>
        </w:tc>
        <w:tc>
          <w:tcPr>
            <w:tcW w:w="12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39,9</w:t>
            </w:r>
          </w:p>
        </w:tc>
      </w:tr>
      <w:tr w:rsidR="003A45B7" w:rsidRPr="003A45B7" w:rsidTr="00224CCB">
        <w:trPr>
          <w:trHeight w:val="144"/>
        </w:trPr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82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spacing w:before="150" w:after="18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св</w:t>
            </w:r>
            <w:proofErr w:type="gramStart"/>
            <w:r w:rsidRPr="003A45B7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A4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картофелем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250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2,6</w:t>
            </w:r>
          </w:p>
        </w:tc>
        <w:tc>
          <w:tcPr>
            <w:tcW w:w="5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5,12</w:t>
            </w:r>
          </w:p>
        </w:tc>
        <w:tc>
          <w:tcPr>
            <w:tcW w:w="5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10,93</w:t>
            </w:r>
          </w:p>
        </w:tc>
        <w:tc>
          <w:tcPr>
            <w:tcW w:w="12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138,75</w:t>
            </w:r>
          </w:p>
        </w:tc>
      </w:tr>
      <w:tr w:rsidR="003A45B7" w:rsidRPr="003A45B7" w:rsidTr="00224CCB">
        <w:trPr>
          <w:trHeight w:val="144"/>
        </w:trPr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309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rFonts w:eastAsia="Times New Roman"/>
                <w:sz w:val="28"/>
                <w:szCs w:val="28"/>
              </w:rPr>
            </w:pPr>
            <w:r w:rsidRPr="003A45B7">
              <w:rPr>
                <w:rFonts w:eastAsia="Times New Roman"/>
                <w:sz w:val="28"/>
                <w:szCs w:val="28"/>
              </w:rPr>
              <w:t>Макароны отварные с маслом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200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5,52</w:t>
            </w:r>
          </w:p>
        </w:tc>
        <w:tc>
          <w:tcPr>
            <w:tcW w:w="5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4,52</w:t>
            </w:r>
          </w:p>
        </w:tc>
        <w:tc>
          <w:tcPr>
            <w:tcW w:w="5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26,45</w:t>
            </w:r>
          </w:p>
        </w:tc>
        <w:tc>
          <w:tcPr>
            <w:tcW w:w="12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168,45</w:t>
            </w:r>
          </w:p>
        </w:tc>
      </w:tr>
      <w:tr w:rsidR="003A45B7" w:rsidRPr="003A45B7" w:rsidTr="00224CCB">
        <w:trPr>
          <w:trHeight w:val="144"/>
        </w:trPr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246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spacing w:before="150" w:after="18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A45B7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</w:t>
            </w:r>
            <w:proofErr w:type="gramEnd"/>
            <w:r w:rsidRPr="003A4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из курицы 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100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13,36</w:t>
            </w:r>
          </w:p>
        </w:tc>
        <w:tc>
          <w:tcPr>
            <w:tcW w:w="5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14,08</w:t>
            </w:r>
          </w:p>
        </w:tc>
        <w:tc>
          <w:tcPr>
            <w:tcW w:w="5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0,85</w:t>
            </w:r>
          </w:p>
        </w:tc>
        <w:tc>
          <w:tcPr>
            <w:tcW w:w="12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164,00</w:t>
            </w:r>
          </w:p>
        </w:tc>
      </w:tr>
      <w:tr w:rsidR="003A45B7" w:rsidRPr="003A45B7" w:rsidTr="00224CCB">
        <w:trPr>
          <w:trHeight w:val="144"/>
        </w:trPr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389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spacing w:before="150" w:after="18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eastAsia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200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</w:t>
            </w:r>
          </w:p>
        </w:tc>
        <w:tc>
          <w:tcPr>
            <w:tcW w:w="5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0</w:t>
            </w:r>
          </w:p>
        </w:tc>
        <w:tc>
          <w:tcPr>
            <w:tcW w:w="5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20,2</w:t>
            </w:r>
          </w:p>
        </w:tc>
        <w:tc>
          <w:tcPr>
            <w:tcW w:w="12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84,8</w:t>
            </w:r>
          </w:p>
        </w:tc>
      </w:tr>
      <w:tr w:rsidR="003A45B7" w:rsidRPr="003A45B7" w:rsidTr="00224CCB">
        <w:trPr>
          <w:trHeight w:val="144"/>
        </w:trPr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B7" w:rsidRPr="003A45B7" w:rsidRDefault="003A45B7" w:rsidP="008650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spacing w:before="150" w:after="18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80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4,48</w:t>
            </w:r>
          </w:p>
        </w:tc>
        <w:tc>
          <w:tcPr>
            <w:tcW w:w="5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1,76</w:t>
            </w:r>
          </w:p>
        </w:tc>
        <w:tc>
          <w:tcPr>
            <w:tcW w:w="5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39,52</w:t>
            </w:r>
          </w:p>
        </w:tc>
        <w:tc>
          <w:tcPr>
            <w:tcW w:w="12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183,92</w:t>
            </w:r>
          </w:p>
        </w:tc>
      </w:tr>
      <w:tr w:rsidR="003A45B7" w:rsidRPr="003A45B7" w:rsidTr="00224CCB">
        <w:trPr>
          <w:trHeight w:val="144"/>
        </w:trPr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338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rFonts w:eastAsia="Times New Roman"/>
                <w:sz w:val="28"/>
                <w:szCs w:val="28"/>
              </w:rPr>
            </w:pPr>
            <w:r w:rsidRPr="003A45B7">
              <w:rPr>
                <w:rFonts w:eastAsia="Times New Roman"/>
                <w:sz w:val="28"/>
                <w:szCs w:val="28"/>
              </w:rPr>
              <w:t xml:space="preserve">Груша 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100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0,4</w:t>
            </w:r>
          </w:p>
        </w:tc>
        <w:tc>
          <w:tcPr>
            <w:tcW w:w="5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0,4</w:t>
            </w:r>
          </w:p>
        </w:tc>
        <w:tc>
          <w:tcPr>
            <w:tcW w:w="5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9,8</w:t>
            </w:r>
          </w:p>
        </w:tc>
        <w:tc>
          <w:tcPr>
            <w:tcW w:w="12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47,00</w:t>
            </w:r>
          </w:p>
        </w:tc>
      </w:tr>
      <w:tr w:rsidR="003A45B7" w:rsidRPr="003A45B7" w:rsidTr="00224CCB">
        <w:trPr>
          <w:trHeight w:val="144"/>
        </w:trPr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rFonts w:eastAsia="Times New Roman"/>
                <w:sz w:val="28"/>
                <w:szCs w:val="28"/>
              </w:rPr>
            </w:pPr>
            <w:r w:rsidRPr="003A45B7">
              <w:rPr>
                <w:rFonts w:eastAsia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</w:p>
        </w:tc>
      </w:tr>
      <w:tr w:rsidR="003A45B7" w:rsidRPr="003A45B7" w:rsidTr="00224CCB">
        <w:trPr>
          <w:trHeight w:val="144"/>
        </w:trPr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spacing w:before="150" w:after="18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B7" w:rsidRPr="003A45B7" w:rsidRDefault="003A45B7" w:rsidP="008650E5">
            <w:pPr>
              <w:rPr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b/>
                <w:sz w:val="28"/>
                <w:szCs w:val="28"/>
              </w:rPr>
            </w:pPr>
            <w:r w:rsidRPr="003A45B7">
              <w:rPr>
                <w:b/>
                <w:sz w:val="28"/>
                <w:szCs w:val="28"/>
              </w:rPr>
              <w:t>28,42</w:t>
            </w:r>
          </w:p>
        </w:tc>
        <w:tc>
          <w:tcPr>
            <w:tcW w:w="5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b/>
                <w:sz w:val="28"/>
                <w:szCs w:val="28"/>
              </w:rPr>
            </w:pPr>
            <w:r w:rsidRPr="003A45B7">
              <w:rPr>
                <w:b/>
                <w:sz w:val="28"/>
                <w:szCs w:val="28"/>
              </w:rPr>
              <w:t>26,05</w:t>
            </w:r>
          </w:p>
        </w:tc>
        <w:tc>
          <w:tcPr>
            <w:tcW w:w="5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b/>
                <w:sz w:val="28"/>
                <w:szCs w:val="28"/>
              </w:rPr>
            </w:pPr>
            <w:r w:rsidRPr="003A45B7">
              <w:rPr>
                <w:b/>
                <w:sz w:val="28"/>
                <w:szCs w:val="28"/>
              </w:rPr>
              <w:t>116,27</w:t>
            </w:r>
          </w:p>
        </w:tc>
        <w:tc>
          <w:tcPr>
            <w:tcW w:w="12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B7" w:rsidRPr="003A45B7" w:rsidRDefault="003A45B7" w:rsidP="008650E5">
            <w:pPr>
              <w:rPr>
                <w:b/>
                <w:sz w:val="28"/>
                <w:szCs w:val="28"/>
              </w:rPr>
            </w:pPr>
            <w:r w:rsidRPr="003A45B7">
              <w:rPr>
                <w:b/>
                <w:sz w:val="28"/>
                <w:szCs w:val="28"/>
              </w:rPr>
              <w:t>826,82</w:t>
            </w:r>
          </w:p>
        </w:tc>
      </w:tr>
    </w:tbl>
    <w:p w:rsidR="00E94358" w:rsidRDefault="00E94358" w:rsidP="00EF64FE"/>
    <w:sectPr w:rsidR="00E94358" w:rsidSect="008E0CB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19" w:rsidRDefault="00701919" w:rsidP="00D54885">
      <w:pPr>
        <w:spacing w:after="0" w:line="240" w:lineRule="auto"/>
      </w:pPr>
      <w:r>
        <w:separator/>
      </w:r>
    </w:p>
  </w:endnote>
  <w:endnote w:type="continuationSeparator" w:id="0">
    <w:p w:rsidR="00701919" w:rsidRDefault="00701919" w:rsidP="00D5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19" w:rsidRDefault="00701919" w:rsidP="00D54885">
      <w:pPr>
        <w:spacing w:after="0" w:line="240" w:lineRule="auto"/>
      </w:pPr>
      <w:r>
        <w:separator/>
      </w:r>
    </w:p>
  </w:footnote>
  <w:footnote w:type="continuationSeparator" w:id="0">
    <w:p w:rsidR="00701919" w:rsidRDefault="00701919" w:rsidP="00D5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B7" w:rsidRDefault="003A45B7">
    <w:pPr>
      <w:pStyle w:val="a4"/>
    </w:pPr>
  </w:p>
  <w:p w:rsidR="003A45B7" w:rsidRDefault="003A45B7">
    <w:pPr>
      <w:pStyle w:val="a4"/>
    </w:pPr>
  </w:p>
  <w:p w:rsidR="003A45B7" w:rsidRDefault="003A45B7">
    <w:pPr>
      <w:pStyle w:val="a4"/>
    </w:pPr>
  </w:p>
  <w:p w:rsidR="003A45B7" w:rsidRDefault="003A45B7">
    <w:pPr>
      <w:pStyle w:val="a4"/>
    </w:pPr>
  </w:p>
  <w:p w:rsidR="003A45B7" w:rsidRDefault="003A45B7">
    <w:pPr>
      <w:pStyle w:val="a4"/>
    </w:pPr>
  </w:p>
  <w:p w:rsidR="003A45B7" w:rsidRDefault="003A45B7">
    <w:pPr>
      <w:pStyle w:val="a4"/>
    </w:pPr>
  </w:p>
  <w:p w:rsidR="003A45B7" w:rsidRDefault="003A45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CB5"/>
    <w:rsid w:val="00011B7F"/>
    <w:rsid w:val="00024161"/>
    <w:rsid w:val="00024B60"/>
    <w:rsid w:val="00067E78"/>
    <w:rsid w:val="00090826"/>
    <w:rsid w:val="000914C5"/>
    <w:rsid w:val="00097094"/>
    <w:rsid w:val="000B3680"/>
    <w:rsid w:val="00134C71"/>
    <w:rsid w:val="0015374B"/>
    <w:rsid w:val="001C5E36"/>
    <w:rsid w:val="001F28CB"/>
    <w:rsid w:val="00224CCB"/>
    <w:rsid w:val="0027488C"/>
    <w:rsid w:val="00292543"/>
    <w:rsid w:val="002E4FC5"/>
    <w:rsid w:val="003412C0"/>
    <w:rsid w:val="00353938"/>
    <w:rsid w:val="003672DD"/>
    <w:rsid w:val="00374EC2"/>
    <w:rsid w:val="003A45B7"/>
    <w:rsid w:val="003A787A"/>
    <w:rsid w:val="004116D0"/>
    <w:rsid w:val="00461663"/>
    <w:rsid w:val="004836CC"/>
    <w:rsid w:val="0057340C"/>
    <w:rsid w:val="0067096F"/>
    <w:rsid w:val="006A5711"/>
    <w:rsid w:val="006C6CFF"/>
    <w:rsid w:val="006D273C"/>
    <w:rsid w:val="006E1023"/>
    <w:rsid w:val="006F7D92"/>
    <w:rsid w:val="00701919"/>
    <w:rsid w:val="00707918"/>
    <w:rsid w:val="00717CAE"/>
    <w:rsid w:val="007311DE"/>
    <w:rsid w:val="007344E8"/>
    <w:rsid w:val="007360C8"/>
    <w:rsid w:val="00783FFE"/>
    <w:rsid w:val="007B1368"/>
    <w:rsid w:val="007E72E6"/>
    <w:rsid w:val="0086314A"/>
    <w:rsid w:val="008650E5"/>
    <w:rsid w:val="00894B9D"/>
    <w:rsid w:val="008E0CB5"/>
    <w:rsid w:val="009306F7"/>
    <w:rsid w:val="00983CF9"/>
    <w:rsid w:val="009C5B27"/>
    <w:rsid w:val="009F51A1"/>
    <w:rsid w:val="00A03173"/>
    <w:rsid w:val="00A3218A"/>
    <w:rsid w:val="00A41240"/>
    <w:rsid w:val="00A4364E"/>
    <w:rsid w:val="00B61A6B"/>
    <w:rsid w:val="00B85F2A"/>
    <w:rsid w:val="00B87228"/>
    <w:rsid w:val="00C0543C"/>
    <w:rsid w:val="00C130A5"/>
    <w:rsid w:val="00C641C8"/>
    <w:rsid w:val="00C674AD"/>
    <w:rsid w:val="00CB14B4"/>
    <w:rsid w:val="00CC26A7"/>
    <w:rsid w:val="00CC7E51"/>
    <w:rsid w:val="00CE1B49"/>
    <w:rsid w:val="00CF1FF9"/>
    <w:rsid w:val="00D147A9"/>
    <w:rsid w:val="00D54885"/>
    <w:rsid w:val="00D657F6"/>
    <w:rsid w:val="00D878C5"/>
    <w:rsid w:val="00D95181"/>
    <w:rsid w:val="00D9560A"/>
    <w:rsid w:val="00DC2A5B"/>
    <w:rsid w:val="00E31B0F"/>
    <w:rsid w:val="00E36A42"/>
    <w:rsid w:val="00E558F0"/>
    <w:rsid w:val="00E5697A"/>
    <w:rsid w:val="00E94358"/>
    <w:rsid w:val="00ED255A"/>
    <w:rsid w:val="00EF5E68"/>
    <w:rsid w:val="00EF64FE"/>
    <w:rsid w:val="00F239F8"/>
    <w:rsid w:val="00FE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B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488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48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User6</cp:lastModifiedBy>
  <cp:revision>38</cp:revision>
  <cp:lastPrinted>2021-09-21T05:56:00Z</cp:lastPrinted>
  <dcterms:created xsi:type="dcterms:W3CDTF">2021-06-21T16:02:00Z</dcterms:created>
  <dcterms:modified xsi:type="dcterms:W3CDTF">2021-09-21T11:52:00Z</dcterms:modified>
</cp:coreProperties>
</file>